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11" w:rsidRDefault="00843F11" w:rsidP="00911A46">
      <w:pPr>
        <w:rPr>
          <w:rFonts w:ascii="Times New Roman" w:hAnsi="Times New Roman" w:cs="Times New Roman"/>
          <w:sz w:val="28"/>
          <w:szCs w:val="28"/>
        </w:rPr>
      </w:pPr>
    </w:p>
    <w:p w:rsidR="005D6739" w:rsidRDefault="00CF4907" w:rsidP="00AC716E">
      <w:pPr>
        <w:jc w:val="right"/>
        <w:rPr>
          <w:rFonts w:ascii="Times New Roman" w:hAnsi="Times New Roman" w:cs="Times New Roman"/>
          <w:sz w:val="28"/>
          <w:szCs w:val="28"/>
        </w:rPr>
      </w:pPr>
      <w:r w:rsidRPr="00CF490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C716E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716E">
        <w:rPr>
          <w:rFonts w:ascii="Times New Roman" w:hAnsi="Times New Roman" w:cs="Times New Roman"/>
          <w:sz w:val="28"/>
          <w:szCs w:val="28"/>
        </w:rPr>
        <w:t>аявка</w:t>
      </w:r>
    </w:p>
    <w:p w:rsidR="008710E9" w:rsidRPr="005E3C29" w:rsidRDefault="00984AA1" w:rsidP="00871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716E">
        <w:rPr>
          <w:rFonts w:ascii="Times New Roman" w:hAnsi="Times New Roman" w:cs="Times New Roman"/>
          <w:sz w:val="28"/>
          <w:szCs w:val="28"/>
        </w:rPr>
        <w:t xml:space="preserve">частника областного конкурса </w:t>
      </w:r>
      <w:r w:rsidR="008710E9" w:rsidRPr="005E3C29">
        <w:rPr>
          <w:rFonts w:ascii="Times New Roman" w:hAnsi="Times New Roman" w:cs="Times New Roman"/>
          <w:sz w:val="28"/>
          <w:szCs w:val="28"/>
        </w:rPr>
        <w:t>«</w:t>
      </w:r>
      <w:r w:rsidR="000E63E9">
        <w:rPr>
          <w:rFonts w:ascii="Times New Roman" w:hAnsi="Times New Roman" w:cs="Times New Roman"/>
          <w:sz w:val="28"/>
          <w:szCs w:val="28"/>
        </w:rPr>
        <w:t>Есть такая профессия – учитель</w:t>
      </w:r>
      <w:r w:rsidR="007A0081">
        <w:rPr>
          <w:rFonts w:ascii="Times New Roman" w:hAnsi="Times New Roman" w:cs="Times New Roman"/>
          <w:sz w:val="28"/>
          <w:szCs w:val="28"/>
        </w:rPr>
        <w:t>»</w:t>
      </w:r>
    </w:p>
    <w:p w:rsidR="00984AA1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4AA1" w:rsidRDefault="00984AA1" w:rsidP="0098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6E" w:rsidRP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4AA1">
        <w:rPr>
          <w:rFonts w:ascii="Times New Roman" w:hAnsi="Times New Roman" w:cs="Times New Roman"/>
          <w:sz w:val="28"/>
          <w:szCs w:val="28"/>
        </w:rPr>
        <w:t>азвание образовательной организации полностью_______________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</w:p>
    <w:p w:rsidR="00AC716E" w:rsidRDefault="00EA6F04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984AA1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 w:rsidR="00984AA1">
        <w:rPr>
          <w:rFonts w:ascii="Times New Roman" w:hAnsi="Times New Roman" w:cs="Times New Roman"/>
          <w:sz w:val="28"/>
          <w:szCs w:val="28"/>
        </w:rPr>
        <w:t>___________________________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</w:p>
    <w:p w:rsid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AA1">
        <w:rPr>
          <w:rFonts w:ascii="Times New Roman" w:hAnsi="Times New Roman" w:cs="Times New Roman"/>
          <w:sz w:val="28"/>
          <w:szCs w:val="28"/>
        </w:rPr>
        <w:t>Контакты,</w:t>
      </w:r>
      <w:r w:rsidR="00FA1F65">
        <w:rPr>
          <w:rFonts w:ascii="Times New Roman" w:hAnsi="Times New Roman" w:cs="Times New Roman"/>
          <w:sz w:val="28"/>
          <w:szCs w:val="28"/>
        </w:rPr>
        <w:t xml:space="preserve"> т</w:t>
      </w:r>
      <w:r w:rsidR="00984AA1">
        <w:rPr>
          <w:rFonts w:ascii="Times New Roman" w:hAnsi="Times New Roman" w:cs="Times New Roman"/>
          <w:sz w:val="28"/>
          <w:szCs w:val="28"/>
        </w:rPr>
        <w:t>елефон___________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8"/>
        <w:gridCol w:w="1567"/>
        <w:gridCol w:w="1276"/>
        <w:gridCol w:w="1701"/>
        <w:gridCol w:w="1559"/>
        <w:gridCol w:w="1609"/>
        <w:gridCol w:w="1361"/>
      </w:tblGrid>
      <w:tr w:rsidR="00687E26" w:rsidTr="004D294D">
        <w:trPr>
          <w:trHeight w:val="158"/>
        </w:trPr>
        <w:tc>
          <w:tcPr>
            <w:tcW w:w="478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3" w:type="dxa"/>
            <w:gridSpan w:val="6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</w:tr>
      <w:tr w:rsidR="00687E26" w:rsidTr="004D294D">
        <w:trPr>
          <w:trHeight w:val="157"/>
        </w:trPr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gridSpan w:val="2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(авторах)</w:t>
            </w:r>
          </w:p>
        </w:tc>
        <w:tc>
          <w:tcPr>
            <w:tcW w:w="1701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9" w:type="dxa"/>
            <w:gridSpan w:val="3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4D294D" w:rsidTr="004D294D"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полностью</w:t>
            </w:r>
          </w:p>
        </w:tc>
        <w:tc>
          <w:tcPr>
            <w:tcW w:w="1276" w:type="dxa"/>
          </w:tcPr>
          <w:p w:rsidR="00687E26" w:rsidRDefault="00FA1F65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:rsidR="00687E26" w:rsidRDefault="004D294D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онтакты </w:t>
            </w: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79A" w:rsidRDefault="004D079A" w:rsidP="00E7241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07AB9" w:rsidRDefault="00507AB9" w:rsidP="00E7241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tbl>
      <w:tblPr>
        <w:tblStyle w:val="a5"/>
        <w:tblW w:w="9558" w:type="dxa"/>
        <w:tblInd w:w="360" w:type="dxa"/>
        <w:tblLook w:val="04A0" w:firstRow="1" w:lastRow="0" w:firstColumn="1" w:lastColumn="0" w:noHBand="0" w:noVBand="1"/>
      </w:tblPr>
      <w:tblGrid>
        <w:gridCol w:w="485"/>
        <w:gridCol w:w="2334"/>
        <w:gridCol w:w="1919"/>
        <w:gridCol w:w="2694"/>
        <w:gridCol w:w="2126"/>
      </w:tblGrid>
      <w:tr w:rsidR="00FA1F65" w:rsidTr="00FA1F65">
        <w:trPr>
          <w:trHeight w:val="654"/>
        </w:trPr>
        <w:tc>
          <w:tcPr>
            <w:tcW w:w="485" w:type="dxa"/>
          </w:tcPr>
          <w:p w:rsidR="00FA1F65" w:rsidRDefault="00D4203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Моб.телефон</w:t>
            </w:r>
            <w:proofErr w:type="spellEnd"/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</w:tr>
      <w:tr w:rsidR="00FA1F65" w:rsidTr="00F80580">
        <w:tc>
          <w:tcPr>
            <w:tcW w:w="485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65" w:rsidTr="00E7241F">
        <w:trPr>
          <w:trHeight w:val="391"/>
        </w:trPr>
        <w:tc>
          <w:tcPr>
            <w:tcW w:w="485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E26" w:rsidRDefault="00687E26" w:rsidP="00984A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B0C31" w:rsidRDefault="00AB0C31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E63E9" w:rsidRDefault="000E63E9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70E59" w:rsidRPr="00D40618" w:rsidRDefault="00470E59" w:rsidP="00470E59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  <w:r w:rsidRPr="00D4061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70E59" w:rsidRPr="00D40618" w:rsidRDefault="00470E59" w:rsidP="00470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E59" w:rsidRPr="00F302D4" w:rsidRDefault="00470E59" w:rsidP="00470E5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0377">
        <w:rPr>
          <w:rFonts w:ascii="Times New Roman" w:hAnsi="Times New Roman"/>
          <w:sz w:val="24"/>
          <w:szCs w:val="24"/>
        </w:rPr>
        <w:t>СОГЛАСИЕ НА ОБРАБОТКУ ПЕР</w:t>
      </w:r>
      <w:r w:rsidRPr="00F302D4">
        <w:rPr>
          <w:rFonts w:ascii="Times New Roman" w:hAnsi="Times New Roman"/>
          <w:sz w:val="24"/>
          <w:szCs w:val="24"/>
        </w:rPr>
        <w:t>СОНАЛЬНЫХ ДАННЫХ</w:t>
      </w:r>
      <w:r w:rsidRPr="00F302D4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F302D4">
        <w:rPr>
          <w:rFonts w:ascii="Times New Roman" w:hAnsi="Times New Roman"/>
          <w:sz w:val="24"/>
          <w:szCs w:val="24"/>
          <w:lang w:val="ru-RU"/>
        </w:rPr>
        <w:t>И ПОЛЬЗОВАНИЕ ПРЕДСТАВЛЕННЫМИ МАТЕРИАЛАМИ КОНКУРСА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601"/>
        <w:gridCol w:w="357"/>
        <w:gridCol w:w="1829"/>
        <w:gridCol w:w="1206"/>
        <w:gridCol w:w="13"/>
        <w:gridCol w:w="788"/>
        <w:gridCol w:w="276"/>
        <w:gridCol w:w="1782"/>
        <w:gridCol w:w="445"/>
        <w:gridCol w:w="2011"/>
        <w:gridCol w:w="252"/>
        <w:gridCol w:w="31"/>
      </w:tblGrid>
      <w:tr w:rsidR="00470E59" w:rsidRPr="00F302D4" w:rsidTr="004F52A6">
        <w:tc>
          <w:tcPr>
            <w:tcW w:w="601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70E59" w:rsidRPr="00F302D4" w:rsidTr="004F52A6">
        <w:trPr>
          <w:gridAfter w:val="1"/>
          <w:wAfter w:w="31" w:type="dxa"/>
        </w:trPr>
        <w:tc>
          <w:tcPr>
            <w:tcW w:w="601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9" w:type="dxa"/>
            <w:gridSpan w:val="10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 полностью)</w:t>
            </w:r>
          </w:p>
        </w:tc>
      </w:tr>
      <w:tr w:rsidR="00470E59" w:rsidRPr="00F302D4" w:rsidTr="004F52A6">
        <w:trPr>
          <w:gridAfter w:val="1"/>
          <w:wAfter w:w="31" w:type="dxa"/>
        </w:trPr>
        <w:tc>
          <w:tcPr>
            <w:tcW w:w="40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59" w:rsidRPr="00F302D4" w:rsidTr="004F52A6">
        <w:trPr>
          <w:gridAfter w:val="1"/>
          <w:wAfter w:w="31" w:type="dxa"/>
        </w:trPr>
        <w:tc>
          <w:tcPr>
            <w:tcW w:w="40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788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6" w:type="dxa"/>
            <w:gridSpan w:val="5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0E59" w:rsidRPr="00F302D4" w:rsidTr="004F52A6">
        <w:tc>
          <w:tcPr>
            <w:tcW w:w="958" w:type="dxa"/>
            <w:gridSpan w:val="2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83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59" w:rsidRPr="00F302D4" w:rsidTr="004F52A6">
        <w:trPr>
          <w:gridAfter w:val="1"/>
          <w:wAfter w:w="31" w:type="dxa"/>
        </w:trPr>
        <w:tc>
          <w:tcPr>
            <w:tcW w:w="3993" w:type="dxa"/>
            <w:gridSpan w:val="4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</w:rPr>
              <w:t>(кем и когда)</w:t>
            </w:r>
          </w:p>
        </w:tc>
        <w:tc>
          <w:tcPr>
            <w:tcW w:w="5567" w:type="dxa"/>
            <w:gridSpan w:val="7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0E59" w:rsidRPr="00F302D4" w:rsidTr="004F52A6">
        <w:trPr>
          <w:gridAfter w:val="1"/>
          <w:wAfter w:w="31" w:type="dxa"/>
        </w:trPr>
        <w:tc>
          <w:tcPr>
            <w:tcW w:w="2787" w:type="dxa"/>
            <w:gridSpan w:val="3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gridSpan w:val="8"/>
            <w:shd w:val="clear" w:color="auto" w:fill="auto"/>
          </w:tcPr>
          <w:p w:rsidR="00470E59" w:rsidRPr="00F302D4" w:rsidRDefault="00470E59" w:rsidP="004F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E59" w:rsidRPr="00F302D4" w:rsidRDefault="00470E59" w:rsidP="00470E59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настоящим даю своё согласие АОУ ДО ВО «Региональный центр дополнительного образования детей» (далее – Пользовател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302D4">
        <w:rPr>
          <w:rFonts w:ascii="Times New Roman" w:hAnsi="Times New Roman" w:cs="Times New Roman"/>
          <w:sz w:val="24"/>
          <w:szCs w:val="24"/>
        </w:rPr>
        <w:t>) на обработку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470E59" w:rsidRPr="00F302D4" w:rsidRDefault="00470E59" w:rsidP="00470E59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268605</wp:posOffset>
            </wp:positionH>
            <wp:positionV relativeFrom="page">
              <wp:posOffset>2655570</wp:posOffset>
            </wp:positionV>
            <wp:extent cx="12065" cy="33655"/>
            <wp:effectExtent l="0" t="0" r="2603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2804795</wp:posOffset>
            </wp:positionV>
            <wp:extent cx="57785" cy="69850"/>
            <wp:effectExtent l="0" t="0" r="0" b="635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295910</wp:posOffset>
            </wp:positionH>
            <wp:positionV relativeFrom="page">
              <wp:posOffset>6167755</wp:posOffset>
            </wp:positionV>
            <wp:extent cx="73025" cy="158750"/>
            <wp:effectExtent l="0" t="0" r="3175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6466840</wp:posOffset>
            </wp:positionV>
            <wp:extent cx="8890" cy="1206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6512560</wp:posOffset>
            </wp:positionV>
            <wp:extent cx="3175" cy="317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6515735</wp:posOffset>
            </wp:positionV>
            <wp:extent cx="3175" cy="317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314325</wp:posOffset>
            </wp:positionH>
            <wp:positionV relativeFrom="page">
              <wp:posOffset>6518275</wp:posOffset>
            </wp:positionV>
            <wp:extent cx="3175" cy="3175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6521450</wp:posOffset>
            </wp:positionV>
            <wp:extent cx="8890" cy="889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304800</wp:posOffset>
            </wp:positionH>
            <wp:positionV relativeFrom="page">
              <wp:posOffset>6539865</wp:posOffset>
            </wp:positionV>
            <wp:extent cx="8890" cy="1206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329565</wp:posOffset>
            </wp:positionH>
            <wp:positionV relativeFrom="page">
              <wp:posOffset>6551930</wp:posOffset>
            </wp:positionV>
            <wp:extent cx="3175" cy="317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460375</wp:posOffset>
            </wp:positionH>
            <wp:positionV relativeFrom="page">
              <wp:posOffset>9533890</wp:posOffset>
            </wp:positionV>
            <wp:extent cx="3175" cy="31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481965</wp:posOffset>
            </wp:positionH>
            <wp:positionV relativeFrom="page">
              <wp:posOffset>9542780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9545955</wp:posOffset>
            </wp:positionV>
            <wp:extent cx="3175" cy="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9552305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530860</wp:posOffset>
            </wp:positionH>
            <wp:positionV relativeFrom="page">
              <wp:posOffset>9552305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9573260</wp:posOffset>
            </wp:positionV>
            <wp:extent cx="3175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9573260</wp:posOffset>
            </wp:positionV>
            <wp:extent cx="635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527685</wp:posOffset>
            </wp:positionH>
            <wp:positionV relativeFrom="page">
              <wp:posOffset>9579610</wp:posOffset>
            </wp:positionV>
            <wp:extent cx="3175" cy="31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603885</wp:posOffset>
            </wp:positionH>
            <wp:positionV relativeFrom="page">
              <wp:posOffset>9622155</wp:posOffset>
            </wp:positionV>
            <wp:extent cx="3175" cy="31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417830</wp:posOffset>
            </wp:positionH>
            <wp:positionV relativeFrom="page">
              <wp:posOffset>9622155</wp:posOffset>
            </wp:positionV>
            <wp:extent cx="1206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9640570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472440</wp:posOffset>
            </wp:positionH>
            <wp:positionV relativeFrom="page">
              <wp:posOffset>9643745</wp:posOffset>
            </wp:positionV>
            <wp:extent cx="6350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612775</wp:posOffset>
            </wp:positionH>
            <wp:positionV relativeFrom="page">
              <wp:posOffset>9646920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9658985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sz w:val="24"/>
          <w:szCs w:val="24"/>
        </w:rPr>
        <w:t>Согласие даётся мною в целях осуществления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действий по представлению документов в оргкомитет областного конкурса </w:t>
      </w:r>
      <w:r w:rsidRPr="00470E59">
        <w:rPr>
          <w:rFonts w:ascii="Times New Roman" w:hAnsi="Times New Roman" w:cs="Times New Roman"/>
          <w:sz w:val="24"/>
          <w:szCs w:val="24"/>
        </w:rPr>
        <w:t>«</w:t>
      </w:r>
      <w:r w:rsidR="007A0081">
        <w:rPr>
          <w:rFonts w:ascii="Times New Roman" w:hAnsi="Times New Roman" w:cs="Times New Roman"/>
          <w:sz w:val="24"/>
          <w:szCs w:val="24"/>
        </w:rPr>
        <w:t>Есть такая профессия – учитель»</w:t>
      </w:r>
      <w:r w:rsidRPr="00F302D4">
        <w:rPr>
          <w:rFonts w:ascii="Times New Roman" w:hAnsi="Times New Roman" w:cs="Times New Roman"/>
          <w:sz w:val="24"/>
          <w:szCs w:val="24"/>
        </w:rPr>
        <w:t xml:space="preserve"> (далее – конкурс) для обеспечения моего участия в конкурсе и проводимых в рамках него мероприятий и распространяется на следующую информацию: мои фамилия, имя, отчество, год, месяц, дата и место рождения, адрес, </w:t>
      </w:r>
      <w:r>
        <w:rPr>
          <w:rFonts w:ascii="Times New Roman" w:hAnsi="Times New Roman" w:cs="Times New Roman"/>
          <w:sz w:val="24"/>
          <w:szCs w:val="24"/>
        </w:rPr>
        <w:t>паспорт</w:t>
      </w:r>
      <w:r w:rsidRPr="00F302D4">
        <w:rPr>
          <w:rFonts w:ascii="Times New Roman" w:hAnsi="Times New Roman" w:cs="Times New Roman"/>
          <w:sz w:val="24"/>
          <w:szCs w:val="24"/>
        </w:rPr>
        <w:t xml:space="preserve">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152ФЗ «О персональных данных». </w:t>
      </w:r>
    </w:p>
    <w:p w:rsidR="00470E59" w:rsidRPr="00F302D4" w:rsidRDefault="00470E59" w:rsidP="00470E59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470E59" w:rsidRPr="00F302D4" w:rsidRDefault="00470E59" w:rsidP="00470E59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470E59" w:rsidRPr="00F302D4" w:rsidRDefault="00470E59" w:rsidP="00470E59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470E59" w:rsidRPr="00F302D4" w:rsidRDefault="00470E59" w:rsidP="00470E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Дата____________   Подпись: ________________/______________________/</w:t>
      </w:r>
    </w:p>
    <w:p w:rsidR="00470E59" w:rsidRDefault="00470E59" w:rsidP="00470E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E59" w:rsidRPr="0011560C" w:rsidRDefault="00470E59" w:rsidP="00470E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Я ознакомлен с Положением о проведении конкурса и согласен с его условиями.</w:t>
      </w:r>
    </w:p>
    <w:p w:rsidR="00470E59" w:rsidRPr="0011560C" w:rsidRDefault="00470E59" w:rsidP="00470E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Дата____________ Подпись: ________________/______________________/</w:t>
      </w:r>
    </w:p>
    <w:p w:rsidR="00470E59" w:rsidRPr="0011560C" w:rsidRDefault="00470E59" w:rsidP="00470E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E59" w:rsidRPr="0011560C" w:rsidRDefault="00470E59" w:rsidP="00470E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В случае признания моей работы жюри конкурса достойной публикации, я не возражаю против использования моих материалов с целью рекламы конкурса, в методических и информационных изданиях, для освещения в средствах массовой информации, размещения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560C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560C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1560C">
        <w:rPr>
          <w:rFonts w:ascii="Times New Roman" w:hAnsi="Times New Roman" w:cs="Times New Roman"/>
          <w:sz w:val="24"/>
          <w:szCs w:val="24"/>
        </w:rPr>
        <w:t>, в учебных и методических целях с указанием авторства работы на безвозмездной основе.</w:t>
      </w:r>
    </w:p>
    <w:p w:rsidR="00470E59" w:rsidRPr="0011560C" w:rsidRDefault="00470E59" w:rsidP="00470E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Дата____________ Подпись: ________________/______________________/</w:t>
      </w:r>
    </w:p>
    <w:p w:rsidR="00470E59" w:rsidRPr="0011560C" w:rsidRDefault="00470E59" w:rsidP="0047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E59" w:rsidRDefault="00470E59" w:rsidP="00CF1A1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70E59" w:rsidRDefault="00470E59" w:rsidP="00CF1A1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CF1A1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A3E18" w:rsidRDefault="00EA6F04" w:rsidP="00CF1A1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7241F" w:rsidRPr="00490D93" w:rsidRDefault="00FA1F65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Материалы в номинациях </w:t>
      </w:r>
      <w:r w:rsidR="00964F4B" w:rsidRPr="00490D93">
        <w:rPr>
          <w:rFonts w:ascii="Times New Roman" w:hAnsi="Times New Roman" w:cs="Times New Roman"/>
          <w:sz w:val="28"/>
          <w:szCs w:val="28"/>
        </w:rPr>
        <w:t>«Нет на свете мудрее профессии», «О любимом учителе я хочу рассказать»</w:t>
      </w:r>
      <w:r w:rsidR="00490D93" w:rsidRPr="00490D93">
        <w:rPr>
          <w:rFonts w:ascii="Times New Roman" w:hAnsi="Times New Roman" w:cs="Times New Roman"/>
          <w:sz w:val="28"/>
          <w:szCs w:val="28"/>
        </w:rPr>
        <w:t xml:space="preserve"> (интервью, очерк, зарисовка)</w:t>
      </w:r>
      <w:r w:rsidR="00964F4B" w:rsidRPr="00490D93">
        <w:rPr>
          <w:rFonts w:ascii="Times New Roman" w:hAnsi="Times New Roman" w:cs="Times New Roman"/>
          <w:sz w:val="28"/>
          <w:szCs w:val="28"/>
        </w:rPr>
        <w:t xml:space="preserve">, «Как учились в старину» </w:t>
      </w:r>
      <w:r w:rsidRPr="00490D93">
        <w:rPr>
          <w:rFonts w:ascii="Times New Roman" w:hAnsi="Times New Roman" w:cs="Times New Roman"/>
          <w:sz w:val="28"/>
          <w:szCs w:val="28"/>
        </w:rPr>
        <w:t>должны быть представлены</w:t>
      </w:r>
      <w:r w:rsidR="00E7241F" w:rsidRPr="00490D93">
        <w:rPr>
          <w:rFonts w:ascii="Times New Roman" w:hAnsi="Times New Roman" w:cs="Times New Roman"/>
          <w:sz w:val="28"/>
          <w:szCs w:val="28"/>
        </w:rPr>
        <w:t>: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>-</w:t>
      </w:r>
      <w:r w:rsidR="00FA1F65" w:rsidRPr="00490D93">
        <w:rPr>
          <w:rFonts w:ascii="Times New Roman" w:hAnsi="Times New Roman" w:cs="Times New Roman"/>
          <w:sz w:val="28"/>
          <w:szCs w:val="28"/>
        </w:rPr>
        <w:t xml:space="preserve"> в текстовом редакторе </w:t>
      </w:r>
      <w:proofErr w:type="spellStart"/>
      <w:r w:rsidR="00FA1F65" w:rsidRPr="00490D93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="00FA1F65" w:rsidRPr="00490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F65" w:rsidRPr="00490D9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FA1F65" w:rsidRPr="00490D93">
        <w:rPr>
          <w:rFonts w:ascii="Times New Roman" w:hAnsi="Times New Roman" w:cs="Times New Roman"/>
          <w:sz w:val="28"/>
          <w:szCs w:val="28"/>
        </w:rPr>
        <w:t xml:space="preserve"> 2003-2016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ориентация листа – книжная,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формат А4,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 </w:t>
      </w:r>
      <w:r w:rsidR="00FA1F65" w:rsidRPr="00490D93">
        <w:rPr>
          <w:rFonts w:ascii="Times New Roman" w:hAnsi="Times New Roman" w:cs="Times New Roman"/>
          <w:sz w:val="28"/>
          <w:szCs w:val="28"/>
        </w:rPr>
        <w:t>поля по 2 см по периметру страницы,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шрифт</w:t>
      </w:r>
      <w:r w:rsidR="00FA1F65"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 Times New Roman,</w:t>
      </w:r>
      <w:r w:rsidR="002F3595"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размер</w:t>
      </w:r>
      <w:r w:rsidR="00FA1F65"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1F65" w:rsidRPr="00490D93">
        <w:rPr>
          <w:rFonts w:ascii="Times New Roman" w:hAnsi="Times New Roman" w:cs="Times New Roman"/>
          <w:sz w:val="28"/>
          <w:szCs w:val="28"/>
        </w:rPr>
        <w:t>шрифта</w:t>
      </w:r>
      <w:r w:rsidR="00FA1F65"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proofErr w:type="spellStart"/>
      <w:r w:rsidR="00FA1F65" w:rsidRPr="00490D9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FA1F65" w:rsidRPr="00490D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F3595" w:rsidRPr="00490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241F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междустрочный интервал – 1.5,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95" w:rsidRPr="00490D93" w:rsidRDefault="00E7241F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- </w:t>
      </w:r>
      <w:r w:rsidR="00FA1F65" w:rsidRPr="00490D93">
        <w:rPr>
          <w:rFonts w:ascii="Times New Roman" w:hAnsi="Times New Roman" w:cs="Times New Roman"/>
          <w:sz w:val="28"/>
          <w:szCs w:val="28"/>
        </w:rPr>
        <w:t>выравнивание по ширине страницы</w:t>
      </w:r>
      <w:r w:rsidR="002F3595" w:rsidRPr="00490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F65" w:rsidRPr="00490D93" w:rsidRDefault="002F3595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>О</w:t>
      </w:r>
      <w:r w:rsidR="00FA1F65" w:rsidRPr="00490D93">
        <w:rPr>
          <w:rFonts w:ascii="Times New Roman" w:hAnsi="Times New Roman" w:cs="Times New Roman"/>
          <w:sz w:val="28"/>
          <w:szCs w:val="28"/>
        </w:rPr>
        <w:t>бъем публикации: от 2000 знаков.</w:t>
      </w:r>
    </w:p>
    <w:p w:rsidR="00FA1F65" w:rsidRDefault="00FA1F65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>Материалы должны носить авторский характер. Перепечатки из других СМИ, журналов, газет, книг не допускаются.</w:t>
      </w:r>
    </w:p>
    <w:p w:rsidR="00CF1A1A" w:rsidRPr="00490D93" w:rsidRDefault="00CF1A1A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E47" w:rsidRDefault="0016074A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93">
        <w:rPr>
          <w:rFonts w:ascii="Times New Roman" w:hAnsi="Times New Roman" w:cs="Times New Roman"/>
          <w:sz w:val="28"/>
          <w:szCs w:val="28"/>
        </w:rPr>
        <w:t xml:space="preserve">В </w:t>
      </w:r>
      <w:r w:rsidR="00490D93" w:rsidRPr="00490D93">
        <w:rPr>
          <w:rFonts w:ascii="Times New Roman" w:hAnsi="Times New Roman" w:cs="Times New Roman"/>
          <w:sz w:val="28"/>
          <w:szCs w:val="28"/>
        </w:rPr>
        <w:t>номинации «О любимом учителе я хочу рассказать» (</w:t>
      </w:r>
      <w:r w:rsidRPr="00490D93">
        <w:rPr>
          <w:rFonts w:ascii="Times New Roman" w:hAnsi="Times New Roman" w:cs="Times New Roman"/>
          <w:sz w:val="28"/>
          <w:szCs w:val="28"/>
        </w:rPr>
        <w:t>«</w:t>
      </w:r>
      <w:r w:rsidR="00384E47" w:rsidRPr="00490D93">
        <w:rPr>
          <w:rFonts w:ascii="Times New Roman" w:hAnsi="Times New Roman" w:cs="Times New Roman"/>
          <w:sz w:val="28"/>
          <w:szCs w:val="28"/>
        </w:rPr>
        <w:t>Видеорепортаж</w:t>
      </w:r>
      <w:r w:rsidR="006E2E75" w:rsidRPr="00490D93">
        <w:rPr>
          <w:rFonts w:ascii="Times New Roman" w:hAnsi="Times New Roman" w:cs="Times New Roman"/>
          <w:sz w:val="28"/>
          <w:szCs w:val="28"/>
        </w:rPr>
        <w:t>»</w:t>
      </w:r>
      <w:r w:rsidR="00490D93" w:rsidRPr="00490D93">
        <w:rPr>
          <w:rFonts w:ascii="Times New Roman" w:hAnsi="Times New Roman" w:cs="Times New Roman"/>
          <w:sz w:val="28"/>
          <w:szCs w:val="28"/>
        </w:rPr>
        <w:t>)</w:t>
      </w:r>
      <w:r w:rsidR="006E2E75" w:rsidRPr="00490D93">
        <w:rPr>
          <w:rFonts w:ascii="Times New Roman" w:hAnsi="Times New Roman" w:cs="Times New Roman"/>
          <w:sz w:val="28"/>
          <w:szCs w:val="28"/>
        </w:rPr>
        <w:t xml:space="preserve"> </w:t>
      </w:r>
      <w:r w:rsidRPr="00490D93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384E47" w:rsidRPr="00490D93">
        <w:rPr>
          <w:rFonts w:ascii="Times New Roman" w:hAnsi="Times New Roman" w:cs="Times New Roman"/>
          <w:sz w:val="28"/>
          <w:szCs w:val="28"/>
        </w:rPr>
        <w:t xml:space="preserve">сюжет от </w:t>
      </w:r>
      <w:r w:rsidRPr="00490D93">
        <w:rPr>
          <w:rFonts w:ascii="Times New Roman" w:hAnsi="Times New Roman" w:cs="Times New Roman"/>
          <w:sz w:val="28"/>
          <w:szCs w:val="28"/>
        </w:rPr>
        <w:t xml:space="preserve">1 минуты до </w:t>
      </w:r>
      <w:r w:rsidR="00507AB9" w:rsidRPr="00490D93">
        <w:rPr>
          <w:rFonts w:ascii="Times New Roman" w:hAnsi="Times New Roman" w:cs="Times New Roman"/>
          <w:sz w:val="28"/>
          <w:szCs w:val="28"/>
        </w:rPr>
        <w:t>3 минут</w:t>
      </w:r>
      <w:r w:rsidR="00384E47" w:rsidRPr="00490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A1A" w:rsidRDefault="00CF1A1A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D93" w:rsidRDefault="00490D93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«Педагогическая династия» предоставляется фотогалерея, включающая фотодокументы, связанные с педагогическими династиями.</w:t>
      </w:r>
      <w:r w:rsidRPr="00E279C3">
        <w:rPr>
          <w:rFonts w:ascii="Times New Roman" w:hAnsi="Times New Roman" w:cs="Times New Roman"/>
          <w:sz w:val="28"/>
          <w:szCs w:val="28"/>
        </w:rPr>
        <w:t xml:space="preserve"> </w:t>
      </w:r>
      <w:r w:rsidRPr="00C3020D">
        <w:rPr>
          <w:rFonts w:ascii="Times New Roman" w:hAnsi="Times New Roman" w:cs="Times New Roman"/>
          <w:sz w:val="28"/>
          <w:szCs w:val="28"/>
        </w:rPr>
        <w:t>Каждая фотография должна иметь краткую аннотацию (не более 2000 печатных знаков) с точным указанием события, а также место и год съёмки или данных на изображё</w:t>
      </w:r>
      <w:r>
        <w:rPr>
          <w:rFonts w:ascii="Times New Roman" w:hAnsi="Times New Roman" w:cs="Times New Roman"/>
          <w:sz w:val="28"/>
          <w:szCs w:val="28"/>
        </w:rPr>
        <w:t>нного человека (ФИО, должность).</w:t>
      </w:r>
    </w:p>
    <w:p w:rsidR="00CF1A1A" w:rsidRDefault="00CF1A1A" w:rsidP="007A0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BD6" w:rsidRDefault="00560BD6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«Классный учитель» обучающиеся предоставляют поздравительную открытку любимому педагогу, выпол</w:t>
      </w:r>
      <w:r w:rsidR="007A0081">
        <w:rPr>
          <w:rFonts w:ascii="Times New Roman" w:hAnsi="Times New Roman" w:cs="Times New Roman"/>
          <w:sz w:val="28"/>
          <w:szCs w:val="28"/>
        </w:rPr>
        <w:t>ненную в компьютерной программе, в возрастной номинации 1-4 класс возможно в форме фото</w:t>
      </w:r>
      <w:r w:rsidR="008E7E61">
        <w:rPr>
          <w:rFonts w:ascii="Times New Roman" w:hAnsi="Times New Roman" w:cs="Times New Roman"/>
          <w:sz w:val="28"/>
          <w:szCs w:val="28"/>
        </w:rPr>
        <w:t>графии или рисунка, аппликации с приложением этикетки с указанием ФИ автора, наименования образовательной организации, класса, руководителя.</w:t>
      </w:r>
    </w:p>
    <w:p w:rsidR="00560BD6" w:rsidRPr="008E004F" w:rsidRDefault="00560BD6" w:rsidP="00CF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F04" w:rsidRDefault="00EA6F04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81" w:rsidRDefault="007A0081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F04" w:rsidRDefault="00EA6F04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490" w:rsidRPr="008D3381" w:rsidRDefault="00EA6F04" w:rsidP="00ED64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4</w:t>
      </w:r>
    </w:p>
    <w:p w:rsidR="00ED6490" w:rsidRDefault="00ED6490" w:rsidP="00ED6490">
      <w:pPr>
        <w:spacing w:after="0"/>
        <w:jc w:val="center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  <w:r w:rsidRPr="008D338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витанция на оплату </w:t>
      </w:r>
      <w:r w:rsidRPr="00E845FA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областно</w:t>
      </w:r>
      <w:r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го конкурса</w:t>
      </w:r>
      <w:r w:rsidRPr="00E845FA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 xml:space="preserve"> </w:t>
      </w:r>
      <w:r w:rsidRPr="005E3C29">
        <w:rPr>
          <w:rFonts w:ascii="Times New Roman" w:hAnsi="Times New Roman" w:cs="Times New Roman"/>
          <w:sz w:val="28"/>
          <w:szCs w:val="28"/>
        </w:rPr>
        <w:t>«</w:t>
      </w:r>
      <w:r w:rsidR="000E63E9">
        <w:rPr>
          <w:rFonts w:ascii="Times New Roman" w:hAnsi="Times New Roman" w:cs="Times New Roman"/>
          <w:sz w:val="28"/>
          <w:szCs w:val="28"/>
        </w:rPr>
        <w:t>Есть такая профессия – учитель</w:t>
      </w:r>
      <w:r w:rsidRPr="005E3C29">
        <w:rPr>
          <w:rFonts w:ascii="Times New Roman" w:hAnsi="Times New Roman" w:cs="Times New Roman"/>
          <w:sz w:val="28"/>
          <w:szCs w:val="28"/>
        </w:rPr>
        <w:t>»</w:t>
      </w:r>
    </w:p>
    <w:p w:rsidR="00ED6490" w:rsidRPr="008D3381" w:rsidRDefault="00ED6490" w:rsidP="00ED6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229"/>
        <w:tblW w:w="11049" w:type="dxa"/>
        <w:tblLook w:val="04A0" w:firstRow="1" w:lastRow="0" w:firstColumn="1" w:lastColumn="0" w:noHBand="0" w:noVBand="1"/>
      </w:tblPr>
      <w:tblGrid>
        <w:gridCol w:w="222"/>
        <w:gridCol w:w="1"/>
        <w:gridCol w:w="3"/>
        <w:gridCol w:w="30"/>
        <w:gridCol w:w="505"/>
        <w:gridCol w:w="5"/>
        <w:gridCol w:w="9"/>
        <w:gridCol w:w="3"/>
        <w:gridCol w:w="6"/>
        <w:gridCol w:w="2"/>
        <w:gridCol w:w="220"/>
        <w:gridCol w:w="1"/>
        <w:gridCol w:w="1"/>
        <w:gridCol w:w="8"/>
        <w:gridCol w:w="8"/>
        <w:gridCol w:w="9"/>
        <w:gridCol w:w="9"/>
        <w:gridCol w:w="220"/>
        <w:gridCol w:w="1"/>
        <w:gridCol w:w="1"/>
        <w:gridCol w:w="8"/>
        <w:gridCol w:w="5"/>
        <w:gridCol w:w="3"/>
        <w:gridCol w:w="2"/>
        <w:gridCol w:w="7"/>
        <w:gridCol w:w="9"/>
        <w:gridCol w:w="66"/>
        <w:gridCol w:w="122"/>
        <w:gridCol w:w="8"/>
        <w:gridCol w:w="8"/>
        <w:gridCol w:w="1"/>
        <w:gridCol w:w="2"/>
        <w:gridCol w:w="6"/>
        <w:gridCol w:w="4"/>
        <w:gridCol w:w="1"/>
        <w:gridCol w:w="7"/>
        <w:gridCol w:w="7"/>
        <w:gridCol w:w="1"/>
        <w:gridCol w:w="20"/>
        <w:gridCol w:w="3"/>
        <w:gridCol w:w="10"/>
        <w:gridCol w:w="13"/>
        <w:gridCol w:w="15"/>
        <w:gridCol w:w="116"/>
        <w:gridCol w:w="17"/>
        <w:gridCol w:w="2"/>
        <w:gridCol w:w="6"/>
        <w:gridCol w:w="7"/>
        <w:gridCol w:w="5"/>
        <w:gridCol w:w="8"/>
        <w:gridCol w:w="20"/>
        <w:gridCol w:w="12"/>
        <w:gridCol w:w="22"/>
        <w:gridCol w:w="3"/>
        <w:gridCol w:w="40"/>
        <w:gridCol w:w="80"/>
        <w:gridCol w:w="17"/>
        <w:gridCol w:w="2"/>
        <w:gridCol w:w="6"/>
        <w:gridCol w:w="5"/>
        <w:gridCol w:w="7"/>
        <w:gridCol w:w="8"/>
        <w:gridCol w:w="18"/>
        <w:gridCol w:w="17"/>
        <w:gridCol w:w="2"/>
        <w:gridCol w:w="15"/>
        <w:gridCol w:w="27"/>
        <w:gridCol w:w="12"/>
        <w:gridCol w:w="17"/>
        <w:gridCol w:w="86"/>
        <w:gridCol w:w="2"/>
        <w:gridCol w:w="6"/>
        <w:gridCol w:w="2"/>
        <w:gridCol w:w="10"/>
        <w:gridCol w:w="3"/>
        <w:gridCol w:w="5"/>
        <w:gridCol w:w="5"/>
        <w:gridCol w:w="17"/>
        <w:gridCol w:w="30"/>
        <w:gridCol w:w="21"/>
        <w:gridCol w:w="35"/>
        <w:gridCol w:w="17"/>
        <w:gridCol w:w="16"/>
        <w:gridCol w:w="53"/>
        <w:gridCol w:w="2"/>
        <w:gridCol w:w="6"/>
        <w:gridCol w:w="3"/>
        <w:gridCol w:w="9"/>
        <w:gridCol w:w="8"/>
        <w:gridCol w:w="15"/>
        <w:gridCol w:w="10"/>
        <w:gridCol w:w="17"/>
        <w:gridCol w:w="30"/>
        <w:gridCol w:w="21"/>
        <w:gridCol w:w="42"/>
        <w:gridCol w:w="24"/>
        <w:gridCol w:w="16"/>
        <w:gridCol w:w="19"/>
        <w:gridCol w:w="2"/>
        <w:gridCol w:w="6"/>
        <w:gridCol w:w="3"/>
        <w:gridCol w:w="9"/>
        <w:gridCol w:w="8"/>
        <w:gridCol w:w="193"/>
        <w:gridCol w:w="1"/>
        <w:gridCol w:w="2"/>
        <w:gridCol w:w="6"/>
        <w:gridCol w:w="3"/>
        <w:gridCol w:w="9"/>
        <w:gridCol w:w="1"/>
        <w:gridCol w:w="7"/>
        <w:gridCol w:w="219"/>
        <w:gridCol w:w="2"/>
        <w:gridCol w:w="6"/>
        <w:gridCol w:w="4"/>
        <w:gridCol w:w="8"/>
        <w:gridCol w:w="8"/>
        <w:gridCol w:w="5"/>
        <w:gridCol w:w="13"/>
        <w:gridCol w:w="203"/>
        <w:gridCol w:w="6"/>
        <w:gridCol w:w="6"/>
        <w:gridCol w:w="3"/>
        <w:gridCol w:w="3"/>
        <w:gridCol w:w="8"/>
        <w:gridCol w:w="8"/>
        <w:gridCol w:w="1"/>
        <w:gridCol w:w="31"/>
        <w:gridCol w:w="8"/>
        <w:gridCol w:w="7"/>
        <w:gridCol w:w="13"/>
        <w:gridCol w:w="128"/>
        <w:gridCol w:w="6"/>
        <w:gridCol w:w="6"/>
        <w:gridCol w:w="3"/>
        <w:gridCol w:w="3"/>
        <w:gridCol w:w="8"/>
        <w:gridCol w:w="8"/>
        <w:gridCol w:w="9"/>
        <w:gridCol w:w="2"/>
        <w:gridCol w:w="1"/>
        <w:gridCol w:w="3"/>
        <w:gridCol w:w="24"/>
        <w:gridCol w:w="9"/>
        <w:gridCol w:w="140"/>
        <w:gridCol w:w="6"/>
        <w:gridCol w:w="6"/>
        <w:gridCol w:w="3"/>
        <w:gridCol w:w="11"/>
        <w:gridCol w:w="8"/>
        <w:gridCol w:w="9"/>
        <w:gridCol w:w="1"/>
        <w:gridCol w:w="1"/>
        <w:gridCol w:w="38"/>
        <w:gridCol w:w="3"/>
        <w:gridCol w:w="136"/>
        <w:gridCol w:w="14"/>
        <w:gridCol w:w="1"/>
        <w:gridCol w:w="7"/>
        <w:gridCol w:w="4"/>
        <w:gridCol w:w="8"/>
        <w:gridCol w:w="5"/>
        <w:gridCol w:w="4"/>
        <w:gridCol w:w="1"/>
        <w:gridCol w:w="1"/>
        <w:gridCol w:w="6"/>
        <w:gridCol w:w="35"/>
        <w:gridCol w:w="31"/>
        <w:gridCol w:w="136"/>
        <w:gridCol w:w="15"/>
        <w:gridCol w:w="9"/>
        <w:gridCol w:w="2"/>
        <w:gridCol w:w="6"/>
        <w:gridCol w:w="4"/>
        <w:gridCol w:w="7"/>
        <w:gridCol w:w="2"/>
        <w:gridCol w:w="8"/>
        <w:gridCol w:w="32"/>
        <w:gridCol w:w="11"/>
        <w:gridCol w:w="24"/>
        <w:gridCol w:w="4"/>
        <w:gridCol w:w="124"/>
        <w:gridCol w:w="7"/>
        <w:gridCol w:w="8"/>
        <w:gridCol w:w="10"/>
        <w:gridCol w:w="1"/>
        <w:gridCol w:w="12"/>
        <w:gridCol w:w="2"/>
        <w:gridCol w:w="5"/>
        <w:gridCol w:w="6"/>
        <w:gridCol w:w="1"/>
        <w:gridCol w:w="53"/>
        <w:gridCol w:w="4"/>
        <w:gridCol w:w="19"/>
        <w:gridCol w:w="28"/>
        <w:gridCol w:w="66"/>
        <w:gridCol w:w="15"/>
        <w:gridCol w:w="10"/>
        <w:gridCol w:w="1"/>
        <w:gridCol w:w="12"/>
        <w:gridCol w:w="2"/>
        <w:gridCol w:w="5"/>
        <w:gridCol w:w="7"/>
        <w:gridCol w:w="57"/>
        <w:gridCol w:w="47"/>
        <w:gridCol w:w="6"/>
        <w:gridCol w:w="60"/>
        <w:gridCol w:w="15"/>
        <w:gridCol w:w="10"/>
        <w:gridCol w:w="1"/>
        <w:gridCol w:w="12"/>
        <w:gridCol w:w="2"/>
        <w:gridCol w:w="5"/>
        <w:gridCol w:w="7"/>
        <w:gridCol w:w="57"/>
        <w:gridCol w:w="47"/>
        <w:gridCol w:w="40"/>
        <w:gridCol w:w="26"/>
        <w:gridCol w:w="15"/>
        <w:gridCol w:w="10"/>
        <w:gridCol w:w="1"/>
        <w:gridCol w:w="13"/>
        <w:gridCol w:w="1"/>
        <w:gridCol w:w="3"/>
        <w:gridCol w:w="2"/>
        <w:gridCol w:w="7"/>
        <w:gridCol w:w="85"/>
        <w:gridCol w:w="49"/>
        <w:gridCol w:w="36"/>
        <w:gridCol w:w="8"/>
        <w:gridCol w:w="7"/>
        <w:gridCol w:w="10"/>
        <w:gridCol w:w="1"/>
        <w:gridCol w:w="13"/>
        <w:gridCol w:w="1"/>
        <w:gridCol w:w="3"/>
        <w:gridCol w:w="2"/>
        <w:gridCol w:w="7"/>
        <w:gridCol w:w="83"/>
        <w:gridCol w:w="30"/>
        <w:gridCol w:w="47"/>
        <w:gridCol w:w="10"/>
        <w:gridCol w:w="15"/>
        <w:gridCol w:w="10"/>
        <w:gridCol w:w="1"/>
        <w:gridCol w:w="13"/>
        <w:gridCol w:w="1"/>
        <w:gridCol w:w="2"/>
        <w:gridCol w:w="1"/>
        <w:gridCol w:w="2"/>
        <w:gridCol w:w="3"/>
        <w:gridCol w:w="106"/>
        <w:gridCol w:w="11"/>
        <w:gridCol w:w="47"/>
        <w:gridCol w:w="10"/>
        <w:gridCol w:w="15"/>
        <w:gridCol w:w="11"/>
        <w:gridCol w:w="13"/>
        <w:gridCol w:w="1"/>
        <w:gridCol w:w="5"/>
        <w:gridCol w:w="8"/>
        <w:gridCol w:w="2"/>
        <w:gridCol w:w="6"/>
        <w:gridCol w:w="2"/>
        <w:gridCol w:w="13"/>
        <w:gridCol w:w="89"/>
        <w:gridCol w:w="15"/>
        <w:gridCol w:w="32"/>
        <w:gridCol w:w="10"/>
        <w:gridCol w:w="15"/>
        <w:gridCol w:w="11"/>
        <w:gridCol w:w="13"/>
        <w:gridCol w:w="1"/>
        <w:gridCol w:w="5"/>
        <w:gridCol w:w="31"/>
        <w:gridCol w:w="4"/>
        <w:gridCol w:w="1"/>
        <w:gridCol w:w="2"/>
        <w:gridCol w:w="10"/>
        <w:gridCol w:w="72"/>
        <w:gridCol w:w="15"/>
        <w:gridCol w:w="19"/>
        <w:gridCol w:w="13"/>
        <w:gridCol w:w="10"/>
        <w:gridCol w:w="15"/>
        <w:gridCol w:w="6"/>
        <w:gridCol w:w="5"/>
        <w:gridCol w:w="13"/>
        <w:gridCol w:w="1"/>
        <w:gridCol w:w="13"/>
        <w:gridCol w:w="27"/>
        <w:gridCol w:w="1"/>
        <w:gridCol w:w="16"/>
        <w:gridCol w:w="4"/>
        <w:gridCol w:w="9"/>
        <w:gridCol w:w="55"/>
        <w:gridCol w:w="7"/>
        <w:gridCol w:w="8"/>
        <w:gridCol w:w="32"/>
        <w:gridCol w:w="13"/>
        <w:gridCol w:w="2"/>
        <w:gridCol w:w="3"/>
        <w:gridCol w:w="23"/>
        <w:gridCol w:w="3"/>
        <w:gridCol w:w="21"/>
        <w:gridCol w:w="7"/>
        <w:gridCol w:w="4"/>
        <w:gridCol w:w="31"/>
        <w:gridCol w:w="12"/>
        <w:gridCol w:w="35"/>
        <w:gridCol w:w="50"/>
        <w:gridCol w:w="31"/>
        <w:gridCol w:w="5"/>
        <w:gridCol w:w="17"/>
        <w:gridCol w:w="6"/>
        <w:gridCol w:w="3"/>
        <w:gridCol w:w="16"/>
        <w:gridCol w:w="5"/>
        <w:gridCol w:w="7"/>
        <w:gridCol w:w="4"/>
        <w:gridCol w:w="4"/>
        <w:gridCol w:w="1"/>
        <w:gridCol w:w="46"/>
        <w:gridCol w:w="10"/>
        <w:gridCol w:w="51"/>
        <w:gridCol w:w="16"/>
        <w:gridCol w:w="18"/>
        <w:gridCol w:w="18"/>
        <w:gridCol w:w="23"/>
        <w:gridCol w:w="2"/>
        <w:gridCol w:w="1"/>
        <w:gridCol w:w="21"/>
        <w:gridCol w:w="7"/>
        <w:gridCol w:w="4"/>
        <w:gridCol w:w="4"/>
        <w:gridCol w:w="9"/>
        <w:gridCol w:w="115"/>
        <w:gridCol w:w="18"/>
        <w:gridCol w:w="10"/>
        <w:gridCol w:w="8"/>
        <w:gridCol w:w="23"/>
        <w:gridCol w:w="3"/>
        <w:gridCol w:w="21"/>
        <w:gridCol w:w="7"/>
        <w:gridCol w:w="6"/>
        <w:gridCol w:w="4"/>
        <w:gridCol w:w="119"/>
        <w:gridCol w:w="7"/>
        <w:gridCol w:w="24"/>
        <w:gridCol w:w="15"/>
        <w:gridCol w:w="4"/>
        <w:gridCol w:w="5"/>
        <w:gridCol w:w="7"/>
        <w:gridCol w:w="3"/>
        <w:gridCol w:w="6"/>
        <w:gridCol w:w="21"/>
        <w:gridCol w:w="2"/>
        <w:gridCol w:w="9"/>
        <w:gridCol w:w="2"/>
        <w:gridCol w:w="124"/>
        <w:gridCol w:w="1"/>
        <w:gridCol w:w="23"/>
        <w:gridCol w:w="22"/>
        <w:gridCol w:w="4"/>
        <w:gridCol w:w="5"/>
        <w:gridCol w:w="3"/>
        <w:gridCol w:w="8"/>
        <w:gridCol w:w="16"/>
        <w:gridCol w:w="6"/>
        <w:gridCol w:w="3"/>
        <w:gridCol w:w="9"/>
        <w:gridCol w:w="2"/>
        <w:gridCol w:w="121"/>
        <w:gridCol w:w="6"/>
        <w:gridCol w:w="17"/>
        <w:gridCol w:w="29"/>
        <w:gridCol w:w="2"/>
        <w:gridCol w:w="2"/>
        <w:gridCol w:w="1"/>
        <w:gridCol w:w="8"/>
        <w:gridCol w:w="23"/>
        <w:gridCol w:w="7"/>
        <w:gridCol w:w="4"/>
        <w:gridCol w:w="8"/>
        <w:gridCol w:w="8"/>
        <w:gridCol w:w="107"/>
        <w:gridCol w:w="13"/>
        <w:gridCol w:w="10"/>
        <w:gridCol w:w="37"/>
        <w:gridCol w:w="2"/>
        <w:gridCol w:w="1"/>
        <w:gridCol w:w="2"/>
        <w:gridCol w:w="14"/>
        <w:gridCol w:w="17"/>
        <w:gridCol w:w="7"/>
        <w:gridCol w:w="7"/>
        <w:gridCol w:w="5"/>
        <w:gridCol w:w="12"/>
        <w:gridCol w:w="118"/>
        <w:gridCol w:w="37"/>
        <w:gridCol w:w="2"/>
        <w:gridCol w:w="3"/>
        <w:gridCol w:w="8"/>
        <w:gridCol w:w="6"/>
        <w:gridCol w:w="17"/>
        <w:gridCol w:w="19"/>
        <w:gridCol w:w="6"/>
        <w:gridCol w:w="2"/>
        <w:gridCol w:w="4"/>
        <w:gridCol w:w="3"/>
        <w:gridCol w:w="21"/>
        <w:gridCol w:w="94"/>
        <w:gridCol w:w="37"/>
        <w:gridCol w:w="2"/>
        <w:gridCol w:w="3"/>
        <w:gridCol w:w="8"/>
        <w:gridCol w:w="6"/>
        <w:gridCol w:w="17"/>
        <w:gridCol w:w="19"/>
        <w:gridCol w:w="6"/>
        <w:gridCol w:w="2"/>
        <w:gridCol w:w="4"/>
        <w:gridCol w:w="3"/>
        <w:gridCol w:w="21"/>
        <w:gridCol w:w="94"/>
        <w:gridCol w:w="37"/>
        <w:gridCol w:w="2"/>
        <w:gridCol w:w="3"/>
        <w:gridCol w:w="14"/>
        <w:gridCol w:w="17"/>
        <w:gridCol w:w="31"/>
        <w:gridCol w:w="3"/>
        <w:gridCol w:w="19"/>
        <w:gridCol w:w="2"/>
        <w:gridCol w:w="33"/>
        <w:gridCol w:w="61"/>
        <w:gridCol w:w="24"/>
        <w:gridCol w:w="13"/>
        <w:gridCol w:w="2"/>
        <w:gridCol w:w="3"/>
        <w:gridCol w:w="14"/>
        <w:gridCol w:w="12"/>
        <w:gridCol w:w="5"/>
        <w:gridCol w:w="31"/>
        <w:gridCol w:w="3"/>
        <w:gridCol w:w="25"/>
        <w:gridCol w:w="28"/>
        <w:gridCol w:w="13"/>
        <w:gridCol w:w="49"/>
        <w:gridCol w:w="24"/>
        <w:gridCol w:w="13"/>
        <w:gridCol w:w="2"/>
        <w:gridCol w:w="3"/>
        <w:gridCol w:w="14"/>
        <w:gridCol w:w="12"/>
        <w:gridCol w:w="5"/>
        <w:gridCol w:w="31"/>
        <w:gridCol w:w="3"/>
        <w:gridCol w:w="22"/>
        <w:gridCol w:w="2"/>
        <w:gridCol w:w="63"/>
        <w:gridCol w:w="28"/>
        <w:gridCol w:w="37"/>
        <w:gridCol w:w="5"/>
        <w:gridCol w:w="14"/>
        <w:gridCol w:w="17"/>
        <w:gridCol w:w="31"/>
        <w:gridCol w:w="3"/>
        <w:gridCol w:w="19"/>
        <w:gridCol w:w="5"/>
        <w:gridCol w:w="91"/>
        <w:gridCol w:w="6"/>
        <w:gridCol w:w="31"/>
        <w:gridCol w:w="5"/>
        <w:gridCol w:w="14"/>
        <w:gridCol w:w="17"/>
        <w:gridCol w:w="31"/>
        <w:gridCol w:w="8"/>
        <w:gridCol w:w="17"/>
        <w:gridCol w:w="93"/>
        <w:gridCol w:w="37"/>
        <w:gridCol w:w="3"/>
        <w:gridCol w:w="2"/>
        <w:gridCol w:w="14"/>
        <w:gridCol w:w="17"/>
        <w:gridCol w:w="31"/>
        <w:gridCol w:w="15"/>
        <w:gridCol w:w="10"/>
        <w:gridCol w:w="17"/>
        <w:gridCol w:w="56"/>
        <w:gridCol w:w="20"/>
        <w:gridCol w:w="24"/>
        <w:gridCol w:w="13"/>
        <w:gridCol w:w="5"/>
        <w:gridCol w:w="14"/>
        <w:gridCol w:w="17"/>
        <w:gridCol w:w="1"/>
        <w:gridCol w:w="30"/>
        <w:gridCol w:w="15"/>
        <w:gridCol w:w="10"/>
        <w:gridCol w:w="47"/>
        <w:gridCol w:w="46"/>
        <w:gridCol w:w="37"/>
        <w:gridCol w:w="9"/>
        <w:gridCol w:w="10"/>
        <w:gridCol w:w="17"/>
        <w:gridCol w:w="35"/>
        <w:gridCol w:w="12"/>
        <w:gridCol w:w="9"/>
        <w:gridCol w:w="73"/>
        <w:gridCol w:w="4"/>
        <w:gridCol w:w="50"/>
        <w:gridCol w:w="24"/>
        <w:gridCol w:w="50"/>
        <w:gridCol w:w="3"/>
        <w:gridCol w:w="13"/>
        <w:gridCol w:w="3"/>
        <w:gridCol w:w="7"/>
        <w:gridCol w:w="1"/>
        <w:gridCol w:w="25"/>
        <w:gridCol w:w="25"/>
        <w:gridCol w:w="2"/>
        <w:gridCol w:w="101"/>
        <w:gridCol w:w="2"/>
        <w:gridCol w:w="11"/>
        <w:gridCol w:w="3"/>
        <w:gridCol w:w="48"/>
        <w:gridCol w:w="12"/>
        <w:gridCol w:w="3"/>
        <w:gridCol w:w="166"/>
        <w:gridCol w:w="24"/>
        <w:gridCol w:w="9"/>
        <w:gridCol w:w="41"/>
        <w:gridCol w:w="13"/>
        <w:gridCol w:w="21"/>
        <w:gridCol w:w="15"/>
        <w:gridCol w:w="6"/>
        <w:gridCol w:w="39"/>
        <w:gridCol w:w="1"/>
        <w:gridCol w:w="29"/>
        <w:gridCol w:w="106"/>
        <w:gridCol w:w="39"/>
        <w:gridCol w:w="38"/>
        <w:gridCol w:w="218"/>
      </w:tblGrid>
      <w:tr w:rsidR="00ED6490" w:rsidRPr="008D3381" w:rsidTr="00F42550">
        <w:trPr>
          <w:gridAfter w:val="24"/>
          <w:wAfter w:w="793" w:type="dxa"/>
          <w:trHeight w:val="242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24"/>
          <w:wAfter w:w="790" w:type="dxa"/>
          <w:trHeight w:val="242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</w:tc>
      </w:tr>
      <w:tr w:rsidR="00ED6490" w:rsidRPr="008D3381" w:rsidTr="00F42550">
        <w:trPr>
          <w:gridAfter w:val="24"/>
          <w:wAfter w:w="792" w:type="dxa"/>
          <w:trHeight w:val="170"/>
        </w:trPr>
        <w:tc>
          <w:tcPr>
            <w:tcW w:w="9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Извещение</w:t>
            </w: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11"/>
          <w:trHeight w:val="513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78" w:type="dxa"/>
            <w:gridSpan w:val="4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Департамент финансов Вологодской области АОУ ДО ВО "Региональный центр дополнительного образования детей " л/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006500051</w:t>
            </w:r>
          </w:p>
        </w:tc>
      </w:tr>
      <w:tr w:rsidR="00ED6490" w:rsidRPr="008D3381" w:rsidTr="00F42550">
        <w:trPr>
          <w:gridAfter w:val="11"/>
          <w:trHeight w:val="170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78" w:type="dxa"/>
            <w:gridSpan w:val="4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ED6490" w:rsidRPr="008D3381" w:rsidTr="00F42550">
        <w:trPr>
          <w:gridAfter w:val="11"/>
          <w:trHeight w:val="313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gridSpan w:val="1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3525299259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4" w:type="dxa"/>
            <w:gridSpan w:val="2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40102810445370000022</w:t>
            </w:r>
          </w:p>
        </w:tc>
      </w:tr>
      <w:tr w:rsidR="00ED6490" w:rsidRPr="008D3381" w:rsidTr="00F42550">
        <w:trPr>
          <w:gridAfter w:val="11"/>
          <w:trHeight w:val="170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gridSpan w:val="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64" w:type="dxa"/>
            <w:gridSpan w:val="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ED6490" w:rsidRPr="008D3381" w:rsidTr="00F42550">
        <w:trPr>
          <w:gridAfter w:val="13"/>
          <w:trHeight w:val="14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5"/>
          <w:wAfter w:w="547" w:type="dxa"/>
          <w:trHeight w:val="2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23" w:type="dxa"/>
            <w:gridSpan w:val="3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Отделение Вологда.  г. Вологда</w:t>
            </w:r>
          </w:p>
        </w:tc>
        <w:tc>
          <w:tcPr>
            <w:tcW w:w="6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863F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11909101</w:t>
            </w:r>
          </w:p>
        </w:tc>
      </w:tr>
      <w:tr w:rsidR="00ED6490" w:rsidRPr="008D3381" w:rsidTr="00F42550">
        <w:trPr>
          <w:gridAfter w:val="13"/>
          <w:trHeight w:val="188"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66" w:type="dxa"/>
            <w:gridSpan w:val="3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31"/>
          <w:wAfter w:w="828" w:type="dxa"/>
          <w:trHeight w:val="188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gridSpan w:val="2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банка получателя платежа:</w:t>
            </w:r>
          </w:p>
        </w:tc>
        <w:tc>
          <w:tcPr>
            <w:tcW w:w="2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18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"/>
          <w:trHeight w:val="14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19"/>
          <w:wAfter w:w="784" w:type="dxa"/>
          <w:trHeight w:val="111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1" w:type="dxa"/>
            <w:gridSpan w:val="29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 услуги ________________________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КБК </w:t>
            </w:r>
            <w:proofErr w:type="gram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00600000000000000130  т.с.02.01.00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ОКТМО </w:t>
            </w:r>
            <w:r w:rsidRPr="002863F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19701000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9" w:type="dxa"/>
            <w:gridSpan w:val="1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4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1" w:type="dxa"/>
            <w:gridSpan w:val="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9" w:type="dxa"/>
            <w:gridSpan w:val="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лицевого счета (код) плательщика)</w:t>
            </w:r>
          </w:p>
        </w:tc>
      </w:tr>
      <w:tr w:rsidR="00ED6490" w:rsidRPr="008D3381" w:rsidTr="00F42550">
        <w:trPr>
          <w:gridAfter w:val="19"/>
          <w:wAfter w:w="782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1" w:type="dxa"/>
          <w:trHeight w:val="239"/>
        </w:trPr>
        <w:tc>
          <w:tcPr>
            <w:tcW w:w="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2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2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0"/>
          <w:wAfter w:w="564" w:type="dxa"/>
          <w:trHeight w:val="239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6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96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9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коп.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5"/>
          <w:trHeight w:val="2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4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3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3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6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8"/>
          <w:wAfter w:w="804" w:type="dxa"/>
          <w:trHeight w:val="7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9"/>
          <w:trHeight w:val="188"/>
        </w:trPr>
        <w:tc>
          <w:tcPr>
            <w:tcW w:w="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7" w:type="dxa"/>
            <w:gridSpan w:val="4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ED6490" w:rsidRPr="008D3381" w:rsidTr="00F42550">
        <w:trPr>
          <w:gridAfter w:val="9"/>
          <w:trHeight w:val="31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6" w:type="dxa"/>
            <w:gridSpan w:val="2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 услуги банка, ознакомлен и согласен</w:t>
            </w: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46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  <w:tc>
          <w:tcPr>
            <w:tcW w:w="2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gridSpan w:val="1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490" w:rsidRPr="008D3381" w:rsidTr="00F42550">
        <w:trPr>
          <w:trHeight w:val="355"/>
        </w:trPr>
        <w:tc>
          <w:tcPr>
            <w:tcW w:w="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7"/>
          <w:trHeight w:val="242"/>
        </w:trPr>
        <w:tc>
          <w:tcPr>
            <w:tcW w:w="10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gridSpan w:val="8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</w:tc>
      </w:tr>
      <w:tr w:rsidR="00ED6490" w:rsidRPr="008D3381" w:rsidTr="00F42550">
        <w:trPr>
          <w:gridAfter w:val="18"/>
          <w:wAfter w:w="556" w:type="dxa"/>
          <w:trHeight w:val="44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4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Департамент финансов Вологодской области АОУ ДО ВО "Региональный центр дополнительного образования детей " л/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006500051</w:t>
            </w:r>
          </w:p>
        </w:tc>
      </w:tr>
      <w:tr w:rsidR="00ED6490" w:rsidRPr="008D3381" w:rsidTr="00F42550">
        <w:trPr>
          <w:gridAfter w:val="18"/>
          <w:wAfter w:w="556" w:type="dxa"/>
          <w:trHeight w:val="14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7" w:type="dxa"/>
            <w:gridSpan w:val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ED6490" w:rsidRPr="008D3381" w:rsidTr="00F42550">
        <w:trPr>
          <w:gridAfter w:val="18"/>
          <w:wAfter w:w="557" w:type="dxa"/>
          <w:trHeight w:val="3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7" w:type="dxa"/>
            <w:gridSpan w:val="1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3525299259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gridSpan w:val="20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40102810445370000022</w:t>
            </w:r>
          </w:p>
        </w:tc>
      </w:tr>
      <w:tr w:rsidR="00ED6490" w:rsidRPr="008D3381" w:rsidTr="00F42550">
        <w:trPr>
          <w:gridAfter w:val="18"/>
          <w:wAfter w:w="561" w:type="dxa"/>
          <w:trHeight w:val="21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7" w:type="dxa"/>
            <w:gridSpan w:val="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0" w:type="dxa"/>
            <w:gridSpan w:val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ED6490" w:rsidRPr="008D3381" w:rsidTr="00F42550">
        <w:trPr>
          <w:gridAfter w:val="27"/>
          <w:wAfter w:w="818" w:type="dxa"/>
          <w:trHeight w:val="9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2"/>
          <w:wAfter w:w="758" w:type="dxa"/>
          <w:trHeight w:val="256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2" w:type="dxa"/>
            <w:gridSpan w:val="3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Отделение Вологда. г. Вологда</w:t>
            </w:r>
          </w:p>
        </w:tc>
        <w:tc>
          <w:tcPr>
            <w:tcW w:w="63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863F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11909101</w:t>
            </w:r>
          </w:p>
        </w:tc>
      </w:tr>
      <w:tr w:rsidR="00ED6490" w:rsidRPr="008D3381" w:rsidTr="00F42550">
        <w:trPr>
          <w:gridAfter w:val="4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2" w:type="dxa"/>
            <w:gridSpan w:val="3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3"/>
          <w:wAfter w:w="743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3" w:type="dxa"/>
            <w:gridSpan w:val="2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банка получателя платежа:</w:t>
            </w:r>
          </w:p>
        </w:tc>
        <w:tc>
          <w:tcPr>
            <w:tcW w:w="2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gridSpan w:val="19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26"/>
          <w:wAfter w:w="788" w:type="dxa"/>
          <w:trHeight w:val="1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12"/>
          <w:trHeight w:val="11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6" w:type="dxa"/>
            <w:gridSpan w:val="29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 услуги ________________________                                                              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КБК </w:t>
            </w:r>
            <w:proofErr w:type="gram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00600000000000000130  т.с.02.01.00</w:t>
            </w:r>
            <w:proofErr w:type="gramEnd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ОКТМО </w:t>
            </w:r>
            <w:r w:rsidRPr="002863F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19701000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8" w:type="dxa"/>
            <w:gridSpan w:val="1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2"/>
          <w:trHeight w:val="1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6" w:type="dxa"/>
            <w:gridSpan w:val="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28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номер лицевого счета (код) плательщика</w:t>
            </w:r>
          </w:p>
        </w:tc>
      </w:tr>
      <w:tr w:rsidR="00ED6490" w:rsidRPr="008D3381" w:rsidTr="00F42550">
        <w:trPr>
          <w:gridAfter w:val="3"/>
          <w:trHeight w:val="29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0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2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0" w:type="dxa"/>
            <w:gridSpan w:val="3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4"/>
          <w:wAfter w:w="322" w:type="dxa"/>
          <w:trHeight w:val="305"/>
        </w:trPr>
        <w:tc>
          <w:tcPr>
            <w:tcW w:w="10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2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9" w:type="dxa"/>
            <w:gridSpan w:val="3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7"/>
          <w:wAfter w:w="504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4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0" w:type="dxa"/>
            <w:gridSpan w:val="3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5"/>
          <w:wAfter w:w="490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6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95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9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коп.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6"/>
          <w:wAfter w:w="145" w:type="dxa"/>
          <w:trHeight w:val="264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4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3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3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gridSpan w:val="7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5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1"/>
          <w:wAfter w:w="632" w:type="dxa"/>
          <w:trHeight w:val="227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8"/>
          <w:trHeight w:val="188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49" w:type="dxa"/>
            <w:gridSpan w:val="4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ED6490" w:rsidRPr="008D3381" w:rsidTr="00F42550">
        <w:trPr>
          <w:gridAfter w:val="8"/>
          <w:trHeight w:val="370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  <w:gridSpan w:val="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 услуги банка, ознакомлен и согласен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  <w:tc>
          <w:tcPr>
            <w:tcW w:w="2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D6490" w:rsidRPr="00844779" w:rsidRDefault="00ED6490" w:rsidP="008447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6490" w:rsidRPr="00844779" w:rsidSect="007177B2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ACE"/>
    <w:multiLevelType w:val="hybridMultilevel"/>
    <w:tmpl w:val="29C01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2A2"/>
    <w:multiLevelType w:val="hybridMultilevel"/>
    <w:tmpl w:val="595C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6FA0"/>
    <w:multiLevelType w:val="hybridMultilevel"/>
    <w:tmpl w:val="66EE4E3E"/>
    <w:lvl w:ilvl="0" w:tplc="A2482A0C">
      <w:start w:val="13"/>
      <w:numFmt w:val="decimal"/>
      <w:lvlText w:val="%1."/>
      <w:lvlJc w:val="left"/>
      <w:pPr>
        <w:ind w:left="750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14617C5"/>
    <w:multiLevelType w:val="multilevel"/>
    <w:tmpl w:val="117E9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E023D8"/>
    <w:multiLevelType w:val="hybridMultilevel"/>
    <w:tmpl w:val="B06E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3DD2"/>
    <w:multiLevelType w:val="multilevel"/>
    <w:tmpl w:val="BF40969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56320701"/>
    <w:multiLevelType w:val="multilevel"/>
    <w:tmpl w:val="D12C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8A14868"/>
    <w:multiLevelType w:val="multilevel"/>
    <w:tmpl w:val="08C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63F04"/>
    <w:multiLevelType w:val="hybridMultilevel"/>
    <w:tmpl w:val="D56AD3FC"/>
    <w:lvl w:ilvl="0" w:tplc="EF262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7"/>
    <w:rsid w:val="00000781"/>
    <w:rsid w:val="00004958"/>
    <w:rsid w:val="00010048"/>
    <w:rsid w:val="0002690D"/>
    <w:rsid w:val="00032AF6"/>
    <w:rsid w:val="00044674"/>
    <w:rsid w:val="00084229"/>
    <w:rsid w:val="000E63E9"/>
    <w:rsid w:val="0011450B"/>
    <w:rsid w:val="00130450"/>
    <w:rsid w:val="00131605"/>
    <w:rsid w:val="00144EF5"/>
    <w:rsid w:val="00147447"/>
    <w:rsid w:val="0016074A"/>
    <w:rsid w:val="00186150"/>
    <w:rsid w:val="001A44F4"/>
    <w:rsid w:val="001B23F7"/>
    <w:rsid w:val="001D7390"/>
    <w:rsid w:val="001F69F6"/>
    <w:rsid w:val="00212440"/>
    <w:rsid w:val="002333DB"/>
    <w:rsid w:val="00236D80"/>
    <w:rsid w:val="00240EF5"/>
    <w:rsid w:val="0028450B"/>
    <w:rsid w:val="002C4B5F"/>
    <w:rsid w:val="002E0A7D"/>
    <w:rsid w:val="002F3595"/>
    <w:rsid w:val="002F50E9"/>
    <w:rsid w:val="002F760A"/>
    <w:rsid w:val="003026B2"/>
    <w:rsid w:val="00335B48"/>
    <w:rsid w:val="00346059"/>
    <w:rsid w:val="0036309C"/>
    <w:rsid w:val="00365AB1"/>
    <w:rsid w:val="00383174"/>
    <w:rsid w:val="00384E47"/>
    <w:rsid w:val="003930E8"/>
    <w:rsid w:val="00397941"/>
    <w:rsid w:val="003A7576"/>
    <w:rsid w:val="003B0271"/>
    <w:rsid w:val="003C7C61"/>
    <w:rsid w:val="00401130"/>
    <w:rsid w:val="00410063"/>
    <w:rsid w:val="00417FEA"/>
    <w:rsid w:val="00457895"/>
    <w:rsid w:val="00470E59"/>
    <w:rsid w:val="004839D9"/>
    <w:rsid w:val="00490D93"/>
    <w:rsid w:val="004C7E07"/>
    <w:rsid w:val="004D079A"/>
    <w:rsid w:val="004D294D"/>
    <w:rsid w:val="00507AB9"/>
    <w:rsid w:val="00510090"/>
    <w:rsid w:val="00523192"/>
    <w:rsid w:val="00560BD6"/>
    <w:rsid w:val="00574E45"/>
    <w:rsid w:val="00581012"/>
    <w:rsid w:val="00583DDF"/>
    <w:rsid w:val="005C41C9"/>
    <w:rsid w:val="005D3120"/>
    <w:rsid w:val="005D48DA"/>
    <w:rsid w:val="005D6739"/>
    <w:rsid w:val="005E3C29"/>
    <w:rsid w:val="005E463A"/>
    <w:rsid w:val="00644114"/>
    <w:rsid w:val="00655B4A"/>
    <w:rsid w:val="00660F2A"/>
    <w:rsid w:val="006818D3"/>
    <w:rsid w:val="00687E26"/>
    <w:rsid w:val="0069369F"/>
    <w:rsid w:val="00694634"/>
    <w:rsid w:val="006A08DF"/>
    <w:rsid w:val="006A49F4"/>
    <w:rsid w:val="006A5C42"/>
    <w:rsid w:val="006B1720"/>
    <w:rsid w:val="006B6D62"/>
    <w:rsid w:val="006C23FF"/>
    <w:rsid w:val="006C6EC4"/>
    <w:rsid w:val="006E2E75"/>
    <w:rsid w:val="0070353A"/>
    <w:rsid w:val="007177B2"/>
    <w:rsid w:val="0073557D"/>
    <w:rsid w:val="00743B3F"/>
    <w:rsid w:val="007528FE"/>
    <w:rsid w:val="0076175A"/>
    <w:rsid w:val="007860F1"/>
    <w:rsid w:val="007A0081"/>
    <w:rsid w:val="007A287B"/>
    <w:rsid w:val="007B2A17"/>
    <w:rsid w:val="007C715E"/>
    <w:rsid w:val="007E244A"/>
    <w:rsid w:val="00802485"/>
    <w:rsid w:val="00811E1E"/>
    <w:rsid w:val="00843F11"/>
    <w:rsid w:val="00844779"/>
    <w:rsid w:val="00847B02"/>
    <w:rsid w:val="0085098F"/>
    <w:rsid w:val="008540F1"/>
    <w:rsid w:val="008710E9"/>
    <w:rsid w:val="0089475C"/>
    <w:rsid w:val="008D4074"/>
    <w:rsid w:val="008E004F"/>
    <w:rsid w:val="008E7E61"/>
    <w:rsid w:val="008F1FD8"/>
    <w:rsid w:val="00911A46"/>
    <w:rsid w:val="0093230D"/>
    <w:rsid w:val="00964F4B"/>
    <w:rsid w:val="00972ED1"/>
    <w:rsid w:val="00984AA1"/>
    <w:rsid w:val="00994D8D"/>
    <w:rsid w:val="0099617D"/>
    <w:rsid w:val="009A14EF"/>
    <w:rsid w:val="009B0947"/>
    <w:rsid w:val="009B1BF7"/>
    <w:rsid w:val="00A04D71"/>
    <w:rsid w:val="00A60FB0"/>
    <w:rsid w:val="00A907E4"/>
    <w:rsid w:val="00A9628A"/>
    <w:rsid w:val="00A97255"/>
    <w:rsid w:val="00AA5198"/>
    <w:rsid w:val="00AB0C31"/>
    <w:rsid w:val="00AC716E"/>
    <w:rsid w:val="00AF450E"/>
    <w:rsid w:val="00AF5151"/>
    <w:rsid w:val="00B04F8E"/>
    <w:rsid w:val="00B13BF9"/>
    <w:rsid w:val="00B346DC"/>
    <w:rsid w:val="00B63D74"/>
    <w:rsid w:val="00B65E4B"/>
    <w:rsid w:val="00B66325"/>
    <w:rsid w:val="00B81329"/>
    <w:rsid w:val="00B91978"/>
    <w:rsid w:val="00BA3E18"/>
    <w:rsid w:val="00BB3EA7"/>
    <w:rsid w:val="00BB4406"/>
    <w:rsid w:val="00BC5B5C"/>
    <w:rsid w:val="00BD68BC"/>
    <w:rsid w:val="00BF40C8"/>
    <w:rsid w:val="00C3020D"/>
    <w:rsid w:val="00C74F7F"/>
    <w:rsid w:val="00C97085"/>
    <w:rsid w:val="00CD6519"/>
    <w:rsid w:val="00CD7788"/>
    <w:rsid w:val="00CE7C6A"/>
    <w:rsid w:val="00CF19FD"/>
    <w:rsid w:val="00CF1A1A"/>
    <w:rsid w:val="00CF47D9"/>
    <w:rsid w:val="00CF4907"/>
    <w:rsid w:val="00D30BFB"/>
    <w:rsid w:val="00D42035"/>
    <w:rsid w:val="00D50D63"/>
    <w:rsid w:val="00D7287B"/>
    <w:rsid w:val="00DD382D"/>
    <w:rsid w:val="00DE3CF2"/>
    <w:rsid w:val="00DF3B6B"/>
    <w:rsid w:val="00DF7469"/>
    <w:rsid w:val="00E20351"/>
    <w:rsid w:val="00E279C3"/>
    <w:rsid w:val="00E7241F"/>
    <w:rsid w:val="00E86354"/>
    <w:rsid w:val="00E935B8"/>
    <w:rsid w:val="00EA1526"/>
    <w:rsid w:val="00EA6F04"/>
    <w:rsid w:val="00EB2283"/>
    <w:rsid w:val="00EC209F"/>
    <w:rsid w:val="00ED6490"/>
    <w:rsid w:val="00EF7724"/>
    <w:rsid w:val="00F106A4"/>
    <w:rsid w:val="00F46C22"/>
    <w:rsid w:val="00FA1F65"/>
    <w:rsid w:val="00FE0F4C"/>
    <w:rsid w:val="00FE5041"/>
    <w:rsid w:val="00FF6F1C"/>
    <w:rsid w:val="00FF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706B"/>
  <w15:docId w15:val="{34E9DAE1-DE41-4895-B88E-EAB63C5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19"/>
  </w:style>
  <w:style w:type="paragraph" w:styleId="1">
    <w:name w:val="heading 1"/>
    <w:basedOn w:val="a"/>
    <w:next w:val="a"/>
    <w:link w:val="10"/>
    <w:uiPriority w:val="9"/>
    <w:qFormat/>
    <w:rsid w:val="00470E59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A4"/>
    <w:pPr>
      <w:ind w:left="720"/>
      <w:contextualSpacing/>
    </w:pPr>
  </w:style>
  <w:style w:type="paragraph" w:customStyle="1" w:styleId="Default">
    <w:name w:val="Default"/>
    <w:rsid w:val="00811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D31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F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F69F6"/>
  </w:style>
  <w:style w:type="character" w:customStyle="1" w:styleId="10">
    <w:name w:val="Заголовок 1 Знак"/>
    <w:basedOn w:val="a0"/>
    <w:link w:val="1"/>
    <w:uiPriority w:val="9"/>
    <w:rsid w:val="00470E59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2023-01-17T08:40:00Z</cp:lastPrinted>
  <dcterms:created xsi:type="dcterms:W3CDTF">2023-03-13T06:09:00Z</dcterms:created>
  <dcterms:modified xsi:type="dcterms:W3CDTF">2023-03-13T06:11:00Z</dcterms:modified>
</cp:coreProperties>
</file>